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B55" w:rsidRDefault="00FA3B55" w:rsidP="00FA3B55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FA3B55">
        <w:rPr>
          <w:rFonts w:ascii="Times New Roman" w:hAnsi="Times New Roman" w:cs="Times New Roman"/>
          <w:b/>
          <w:noProof/>
          <w:sz w:val="18"/>
          <w:szCs w:val="18"/>
          <w:lang w:eastAsia="ru-RU"/>
        </w:rPr>
        <w:drawing>
          <wp:inline distT="0" distB="0" distL="0" distR="0">
            <wp:extent cx="431074" cy="679269"/>
            <wp:effectExtent l="19050" t="0" r="7076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5" w:rsidRPr="00FA3B55" w:rsidRDefault="00FA3B55" w:rsidP="00FA3B55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b/>
          <w:sz w:val="20"/>
          <w:szCs w:val="20"/>
          <w:lang w:val="uk-UA"/>
        </w:rPr>
        <w:t>САВРАНСЬКА СЕЛИЩНА РАДА</w:t>
      </w:r>
    </w:p>
    <w:p w:rsidR="00FA3B55" w:rsidRPr="00FA3B55" w:rsidRDefault="00FA3B55" w:rsidP="00FA3B55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b/>
          <w:sz w:val="20"/>
          <w:szCs w:val="20"/>
          <w:lang w:val="uk-UA"/>
        </w:rPr>
        <w:t>ОДЕСЬКОЇ ОБЛАСТІ</w:t>
      </w:r>
    </w:p>
    <w:p w:rsidR="00FA3B55" w:rsidRPr="00FA3B55" w:rsidRDefault="00FA3B55" w:rsidP="00FA3B55">
      <w:pPr>
        <w:pStyle w:val="a5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A3B55" w:rsidRPr="009A0229" w:rsidRDefault="00FA3B55" w:rsidP="00FA3B55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Постійна комісія селищної ради</w:t>
      </w:r>
    </w:p>
    <w:p w:rsidR="00FA3B55" w:rsidRPr="009A0229" w:rsidRDefault="00FA3B55" w:rsidP="00FA3B55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з питань прав людини, законності, правопорядку,</w:t>
      </w:r>
    </w:p>
    <w:p w:rsidR="00FA3B55" w:rsidRPr="009A0229" w:rsidRDefault="00FA3B55" w:rsidP="00FA3B55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депутатської діяльності,етики та гласності, засобів масової</w:t>
      </w:r>
    </w:p>
    <w:p w:rsidR="00FA3B55" w:rsidRPr="009A0229" w:rsidRDefault="00FA3B55" w:rsidP="00FA3B55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інформації</w:t>
      </w:r>
    </w:p>
    <w:p w:rsidR="00FA3B55" w:rsidRPr="00FA3B55" w:rsidRDefault="00FA3B55" w:rsidP="00FA3B55">
      <w:pPr>
        <w:pStyle w:val="a5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A3B55" w:rsidRPr="009A0229" w:rsidRDefault="00FA3B55" w:rsidP="00FA3B55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FA3B55" w:rsidRPr="009A0229" w:rsidRDefault="00FA3B55" w:rsidP="00FA3B55">
      <w:pPr>
        <w:pStyle w:val="a5"/>
        <w:rPr>
          <w:rFonts w:ascii="Times New Roman" w:hAnsi="Times New Roman" w:cs="Times New Roman"/>
          <w:sz w:val="18"/>
          <w:szCs w:val="18"/>
          <w:lang w:val="uk-UA"/>
        </w:rPr>
      </w:pPr>
    </w:p>
    <w:p w:rsidR="00FA3B55" w:rsidRPr="00FA3B55" w:rsidRDefault="00635435" w:rsidP="001228B8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604B64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2F282B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>0</w:t>
      </w:r>
      <w:r w:rsidR="00604B64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81444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>202</w:t>
      </w: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року</w:t>
      </w:r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</w:t>
      </w:r>
      <w:r w:rsidR="001228B8">
        <w:rPr>
          <w:rFonts w:ascii="Times New Roman" w:hAnsi="Times New Roman" w:cs="Times New Roman"/>
          <w:sz w:val="20"/>
          <w:szCs w:val="20"/>
          <w:lang w:val="uk-UA"/>
        </w:rPr>
        <w:t xml:space="preserve">            </w:t>
      </w:r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>смт</w:t>
      </w:r>
      <w:proofErr w:type="spellEnd"/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F729EB">
        <w:rPr>
          <w:rFonts w:ascii="Times New Roman" w:hAnsi="Times New Roman" w:cs="Times New Roman"/>
          <w:sz w:val="20"/>
          <w:szCs w:val="20"/>
          <w:lang w:val="uk-UA"/>
        </w:rPr>
        <w:t>Саврань</w:t>
      </w:r>
      <w:proofErr w:type="spellEnd"/>
      <w:r w:rsidR="00F729EB">
        <w:rPr>
          <w:rFonts w:ascii="Times New Roman" w:hAnsi="Times New Roman" w:cs="Times New Roman"/>
          <w:sz w:val="20"/>
          <w:szCs w:val="20"/>
          <w:lang w:val="uk-UA"/>
        </w:rPr>
        <w:tab/>
      </w:r>
      <w:r w:rsidR="00F729EB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</w:t>
      </w:r>
      <w:r w:rsidR="001228B8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</w:t>
      </w:r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№_</w:t>
      </w:r>
      <w:r w:rsidR="006B7BDF">
        <w:rPr>
          <w:rFonts w:ascii="Times New Roman" w:hAnsi="Times New Roman" w:cs="Times New Roman"/>
          <w:sz w:val="20"/>
          <w:szCs w:val="20"/>
          <w:lang w:val="uk-UA"/>
        </w:rPr>
        <w:t>___</w:t>
      </w:r>
      <w:r w:rsidR="00FA3B55" w:rsidRPr="00FA3B55">
        <w:rPr>
          <w:rFonts w:ascii="Times New Roman" w:hAnsi="Times New Roman" w:cs="Times New Roman"/>
          <w:sz w:val="20"/>
          <w:szCs w:val="20"/>
          <w:lang w:val="uk-UA"/>
        </w:rPr>
        <w:t>_/___</w:t>
      </w:r>
    </w:p>
    <w:p w:rsidR="00FA3B55" w:rsidRPr="00FA3B55" w:rsidRDefault="00FA3B55" w:rsidP="00FA3B55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                                                         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(протоколу) (питання )</w:t>
      </w:r>
    </w:p>
    <w:p w:rsidR="00FA3B55" w:rsidRPr="00FA3B55" w:rsidRDefault="00FA3B55" w:rsidP="00FA3B55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___________________</w:t>
      </w:r>
    </w:p>
    <w:p w:rsidR="00FA3B55" w:rsidRPr="00FA3B55" w:rsidRDefault="00FA3B55" w:rsidP="00FA3B55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___________________</w:t>
      </w:r>
    </w:p>
    <w:p w:rsidR="00FA3B55" w:rsidRPr="00FA3B55" w:rsidRDefault="00FA3B55" w:rsidP="00FA3B55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_____________________________________________________________________________________________</w:t>
      </w:r>
    </w:p>
    <w:p w:rsidR="00FA3B55" w:rsidRPr="00FA3B55" w:rsidRDefault="00FA3B55" w:rsidP="00FA3B55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E63DD3" w:rsidRDefault="00FA3B55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Голова комісії 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>___________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E63DD3">
        <w:rPr>
          <w:rFonts w:ascii="Times New Roman" w:hAnsi="Times New Roman" w:cs="Times New Roman"/>
          <w:sz w:val="20"/>
          <w:szCs w:val="20"/>
          <w:lang w:val="uk-UA"/>
        </w:rPr>
        <w:t xml:space="preserve">             </w:t>
      </w:r>
      <w:r w:rsidR="009A0229">
        <w:rPr>
          <w:rFonts w:ascii="Times New Roman" w:hAnsi="Times New Roman" w:cs="Times New Roman"/>
          <w:sz w:val="20"/>
          <w:szCs w:val="20"/>
          <w:lang w:val="uk-UA"/>
        </w:rPr>
        <w:t xml:space="preserve">                  </w:t>
      </w:r>
      <w:r w:rsidR="00E63DD3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>Олександр ПАЛАМАРЧУК</w:t>
      </w:r>
    </w:p>
    <w:p w:rsidR="00E63DD3" w:rsidRDefault="00FA3B55" w:rsidP="00FA3B55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</w:p>
    <w:p w:rsidR="00FA3B55" w:rsidRPr="00FA3B55" w:rsidRDefault="00E63DD3" w:rsidP="00E63DD3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E63DD3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31074" cy="679269"/>
            <wp:effectExtent l="19050" t="0" r="7076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DD3" w:rsidRPr="00FA3B55" w:rsidRDefault="00E63DD3" w:rsidP="00E63DD3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b/>
          <w:sz w:val="20"/>
          <w:szCs w:val="20"/>
          <w:lang w:val="uk-UA"/>
        </w:rPr>
        <w:t>САВРАНСЬКА СЕЛИЩНА РАДА</w:t>
      </w:r>
    </w:p>
    <w:p w:rsidR="00E63DD3" w:rsidRPr="00FA3B55" w:rsidRDefault="00E63DD3" w:rsidP="00E63DD3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b/>
          <w:sz w:val="20"/>
          <w:szCs w:val="20"/>
          <w:lang w:val="uk-UA"/>
        </w:rPr>
        <w:t>ОДЕСЬКОЇ ОБЛАСТІ</w:t>
      </w:r>
    </w:p>
    <w:p w:rsidR="00E63DD3" w:rsidRDefault="00E63DD3" w:rsidP="009205F1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E63DD3" w:rsidRPr="009A0229" w:rsidRDefault="00E63DD3" w:rsidP="00E63DD3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Постійна комісія селищної ради</w:t>
      </w:r>
    </w:p>
    <w:p w:rsidR="00E63DD3" w:rsidRPr="009A0229" w:rsidRDefault="00E63DD3" w:rsidP="00E63DD3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з питань прав людини, законності, правопорядку,</w:t>
      </w:r>
    </w:p>
    <w:p w:rsidR="00E63DD3" w:rsidRPr="009A0229" w:rsidRDefault="00E63DD3" w:rsidP="00E63DD3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депутатської діяльності,етики та гласності, засобів масової</w:t>
      </w:r>
    </w:p>
    <w:p w:rsidR="00E63DD3" w:rsidRPr="009A0229" w:rsidRDefault="00E63DD3" w:rsidP="00E63DD3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інформації</w:t>
      </w:r>
    </w:p>
    <w:p w:rsidR="00E63DD3" w:rsidRPr="00FA3B55" w:rsidRDefault="00E63DD3" w:rsidP="00E63DD3">
      <w:pPr>
        <w:pStyle w:val="a5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63DD3" w:rsidRPr="009A0229" w:rsidRDefault="00E63DD3" w:rsidP="00E63DD3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E63DD3" w:rsidRPr="00FA3B55" w:rsidRDefault="00E63DD3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E63DD3" w:rsidRPr="00FA3B55" w:rsidRDefault="00635435" w:rsidP="002D1E57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9257B5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2F282B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>0</w:t>
      </w:r>
      <w:r w:rsidR="009257B5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2F282B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>202</w:t>
      </w: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року</w:t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</w:t>
      </w:r>
      <w:r w:rsidR="002D1E57"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>смт</w:t>
      </w:r>
      <w:proofErr w:type="spellEnd"/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>Саврань</w:t>
      </w:r>
      <w:proofErr w:type="spellEnd"/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№_</w:t>
      </w:r>
      <w:r w:rsidR="006B7BDF">
        <w:rPr>
          <w:rFonts w:ascii="Times New Roman" w:hAnsi="Times New Roman" w:cs="Times New Roman"/>
          <w:sz w:val="20"/>
          <w:szCs w:val="20"/>
          <w:lang w:val="uk-UA"/>
        </w:rPr>
        <w:t>___</w:t>
      </w:r>
      <w:r w:rsidR="00E63DD3" w:rsidRPr="00FA3B55">
        <w:rPr>
          <w:rFonts w:ascii="Times New Roman" w:hAnsi="Times New Roman" w:cs="Times New Roman"/>
          <w:sz w:val="20"/>
          <w:szCs w:val="20"/>
          <w:lang w:val="uk-UA"/>
        </w:rPr>
        <w:t>_/___</w:t>
      </w:r>
    </w:p>
    <w:p w:rsidR="00E63DD3" w:rsidRPr="00FA3B55" w:rsidRDefault="00E63DD3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                                                         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(протоколу) (питання )</w:t>
      </w:r>
    </w:p>
    <w:p w:rsidR="00E63DD3" w:rsidRPr="00FA3B55" w:rsidRDefault="00E63DD3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___________________</w:t>
      </w:r>
    </w:p>
    <w:p w:rsidR="00E63DD3" w:rsidRPr="00FA3B55" w:rsidRDefault="00E63DD3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___________________</w:t>
      </w:r>
    </w:p>
    <w:p w:rsidR="00E63DD3" w:rsidRPr="00FA3B55" w:rsidRDefault="00E63DD3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_____________________________________________________________________________________________</w:t>
      </w:r>
    </w:p>
    <w:p w:rsidR="00E63DD3" w:rsidRPr="00FA3B55" w:rsidRDefault="00E63DD3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E63DD3" w:rsidRDefault="00E63DD3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Голова комісії 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>___________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9A0229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Олекса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>ндр ПАЛАМАРЧУК</w:t>
      </w:r>
    </w:p>
    <w:p w:rsidR="009A0229" w:rsidRDefault="009A0229" w:rsidP="00E63DD3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9A0229" w:rsidRDefault="009A0229" w:rsidP="009A0229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9A0229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31074" cy="679269"/>
            <wp:effectExtent l="19050" t="0" r="7076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84" cy="67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229" w:rsidRPr="00FA3B55" w:rsidRDefault="009A0229" w:rsidP="009A0229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b/>
          <w:sz w:val="20"/>
          <w:szCs w:val="20"/>
          <w:lang w:val="uk-UA"/>
        </w:rPr>
        <w:t>САВРАНСЬКА СЕЛИЩНА РАДА</w:t>
      </w:r>
    </w:p>
    <w:p w:rsidR="009A0229" w:rsidRPr="00FA3B55" w:rsidRDefault="009A0229" w:rsidP="009A0229">
      <w:pPr>
        <w:pStyle w:val="a5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b/>
          <w:sz w:val="20"/>
          <w:szCs w:val="20"/>
          <w:lang w:val="uk-UA"/>
        </w:rPr>
        <w:t>ОДЕСЬКОЇ ОБЛАСТІ</w:t>
      </w:r>
    </w:p>
    <w:p w:rsidR="009A0229" w:rsidRDefault="009A0229" w:rsidP="009A0229">
      <w:pPr>
        <w:pStyle w:val="a5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9A0229" w:rsidRPr="009A0229" w:rsidRDefault="009A0229" w:rsidP="009A0229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Постійна комісія селищної ради</w:t>
      </w:r>
    </w:p>
    <w:p w:rsidR="009A0229" w:rsidRPr="009A0229" w:rsidRDefault="009A0229" w:rsidP="009A0229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з питань прав людини, законності, правопорядку,</w:t>
      </w:r>
    </w:p>
    <w:p w:rsidR="009A0229" w:rsidRPr="009A0229" w:rsidRDefault="009A0229" w:rsidP="009A0229">
      <w:pPr>
        <w:pStyle w:val="a5"/>
        <w:jc w:val="center"/>
        <w:rPr>
          <w:rFonts w:ascii="Times New Roman" w:hAnsi="Times New Roman" w:cs="Times New Roman"/>
          <w:b/>
          <w:iCs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депутатської діяльності,етики та гласності, засобів масової</w:t>
      </w:r>
    </w:p>
    <w:p w:rsidR="009A0229" w:rsidRPr="009A0229" w:rsidRDefault="009A0229" w:rsidP="009A022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iCs/>
          <w:sz w:val="18"/>
          <w:szCs w:val="18"/>
          <w:lang w:val="uk-UA"/>
        </w:rPr>
        <w:t>інформації</w:t>
      </w:r>
    </w:p>
    <w:p w:rsidR="009A0229" w:rsidRPr="00FA3B55" w:rsidRDefault="009A0229" w:rsidP="009A0229">
      <w:pPr>
        <w:pStyle w:val="a5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9A0229" w:rsidRPr="009A0229" w:rsidRDefault="009A0229" w:rsidP="009A0229">
      <w:pPr>
        <w:pStyle w:val="a5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9A0229">
        <w:rPr>
          <w:rFonts w:ascii="Times New Roman" w:hAnsi="Times New Roman" w:cs="Times New Roman"/>
          <w:b/>
          <w:sz w:val="18"/>
          <w:szCs w:val="18"/>
          <w:lang w:val="uk-UA"/>
        </w:rPr>
        <w:t>ВИСНОВКИ ТА РЕКОМЕНДАЦІЇ</w:t>
      </w:r>
    </w:p>
    <w:p w:rsidR="009A0229" w:rsidRPr="00FA3B55" w:rsidRDefault="009A0229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9A0229" w:rsidRPr="00FA3B55" w:rsidRDefault="00635435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9257B5">
        <w:rPr>
          <w:rFonts w:ascii="Times New Roman" w:hAnsi="Times New Roman" w:cs="Times New Roman"/>
          <w:sz w:val="20"/>
          <w:szCs w:val="20"/>
          <w:lang w:val="uk-UA"/>
        </w:rPr>
        <w:t>6</w:t>
      </w:r>
      <w:r w:rsidR="002F282B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>0</w:t>
      </w:r>
      <w:r w:rsidR="009257B5"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2F282B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>202</w:t>
      </w: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року</w:t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</w:t>
      </w:r>
      <w:r w:rsidR="00F729EB"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>смт</w:t>
      </w:r>
      <w:proofErr w:type="spellEnd"/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>Саврань</w:t>
      </w:r>
      <w:proofErr w:type="spellEnd"/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№_</w:t>
      </w:r>
      <w:r w:rsidR="006B7BDF">
        <w:rPr>
          <w:rFonts w:ascii="Times New Roman" w:hAnsi="Times New Roman" w:cs="Times New Roman"/>
          <w:sz w:val="20"/>
          <w:szCs w:val="20"/>
          <w:lang w:val="uk-UA"/>
        </w:rPr>
        <w:t>___</w:t>
      </w:r>
      <w:r w:rsidR="009A0229" w:rsidRPr="00FA3B55">
        <w:rPr>
          <w:rFonts w:ascii="Times New Roman" w:hAnsi="Times New Roman" w:cs="Times New Roman"/>
          <w:sz w:val="20"/>
          <w:szCs w:val="20"/>
          <w:lang w:val="uk-UA"/>
        </w:rPr>
        <w:t>_/___</w:t>
      </w:r>
    </w:p>
    <w:p w:rsidR="009A0229" w:rsidRPr="00FA3B55" w:rsidRDefault="009A0229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                                                         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 xml:space="preserve">                          (протоколу) (питання )</w:t>
      </w:r>
    </w:p>
    <w:p w:rsidR="009A0229" w:rsidRPr="00FA3B55" w:rsidRDefault="009A0229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___________________</w:t>
      </w:r>
    </w:p>
    <w:p w:rsidR="009A0229" w:rsidRPr="00FA3B55" w:rsidRDefault="009A0229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___________________</w:t>
      </w:r>
    </w:p>
    <w:p w:rsidR="009A0229" w:rsidRDefault="009A0229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_____________________________________________________________________________________________</w:t>
      </w:r>
    </w:p>
    <w:p w:rsidR="009A0229" w:rsidRDefault="009A0229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p w:rsidR="009A0229" w:rsidRDefault="009A0229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  <w:r w:rsidRPr="00FA3B55">
        <w:rPr>
          <w:rFonts w:ascii="Times New Roman" w:hAnsi="Times New Roman" w:cs="Times New Roman"/>
          <w:sz w:val="20"/>
          <w:szCs w:val="20"/>
          <w:lang w:val="uk-UA"/>
        </w:rPr>
        <w:t xml:space="preserve">Голова комісії 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  <w:t>___________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Олекса</w:t>
      </w:r>
      <w:r w:rsidRPr="00FA3B55">
        <w:rPr>
          <w:rFonts w:ascii="Times New Roman" w:hAnsi="Times New Roman" w:cs="Times New Roman"/>
          <w:sz w:val="20"/>
          <w:szCs w:val="20"/>
          <w:lang w:val="uk-UA"/>
        </w:rPr>
        <w:t>ндр ПАЛАМАРЧУК</w:t>
      </w:r>
    </w:p>
    <w:p w:rsidR="009A0229" w:rsidRPr="00FA3B55" w:rsidRDefault="009A0229" w:rsidP="009A0229">
      <w:pPr>
        <w:pStyle w:val="a5"/>
        <w:rPr>
          <w:rFonts w:ascii="Times New Roman" w:hAnsi="Times New Roman" w:cs="Times New Roman"/>
          <w:sz w:val="20"/>
          <w:szCs w:val="20"/>
          <w:lang w:val="uk-UA"/>
        </w:rPr>
      </w:pPr>
    </w:p>
    <w:sectPr w:rsidR="009A0229" w:rsidRPr="00FA3B55" w:rsidSect="00F409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40997"/>
    <w:rsid w:val="00023044"/>
    <w:rsid w:val="00095F1F"/>
    <w:rsid w:val="000C4619"/>
    <w:rsid w:val="000F1020"/>
    <w:rsid w:val="000F1CE9"/>
    <w:rsid w:val="001228B8"/>
    <w:rsid w:val="00127598"/>
    <w:rsid w:val="00130A7C"/>
    <w:rsid w:val="001600A1"/>
    <w:rsid w:val="001E2096"/>
    <w:rsid w:val="001E3F43"/>
    <w:rsid w:val="001F7BCC"/>
    <w:rsid w:val="00254BEC"/>
    <w:rsid w:val="002B5AC2"/>
    <w:rsid w:val="002B79E0"/>
    <w:rsid w:val="002D1E57"/>
    <w:rsid w:val="002F282B"/>
    <w:rsid w:val="00336E94"/>
    <w:rsid w:val="00353B2E"/>
    <w:rsid w:val="003705F7"/>
    <w:rsid w:val="00387B7D"/>
    <w:rsid w:val="003C3563"/>
    <w:rsid w:val="00483D8F"/>
    <w:rsid w:val="00487BA1"/>
    <w:rsid w:val="004B7C97"/>
    <w:rsid w:val="004D60F1"/>
    <w:rsid w:val="004F675D"/>
    <w:rsid w:val="00505CE0"/>
    <w:rsid w:val="0051698B"/>
    <w:rsid w:val="0055120B"/>
    <w:rsid w:val="005666F4"/>
    <w:rsid w:val="00567D79"/>
    <w:rsid w:val="005B3C53"/>
    <w:rsid w:val="005E5903"/>
    <w:rsid w:val="00604B64"/>
    <w:rsid w:val="00632DA7"/>
    <w:rsid w:val="00635435"/>
    <w:rsid w:val="006653E5"/>
    <w:rsid w:val="006B7BDF"/>
    <w:rsid w:val="006E1548"/>
    <w:rsid w:val="0077419B"/>
    <w:rsid w:val="007936C5"/>
    <w:rsid w:val="00814447"/>
    <w:rsid w:val="00820E99"/>
    <w:rsid w:val="008F4409"/>
    <w:rsid w:val="009043D9"/>
    <w:rsid w:val="009205F1"/>
    <w:rsid w:val="009257B5"/>
    <w:rsid w:val="009701A8"/>
    <w:rsid w:val="009A0229"/>
    <w:rsid w:val="009B24EF"/>
    <w:rsid w:val="00A0195E"/>
    <w:rsid w:val="00A410FB"/>
    <w:rsid w:val="00A75F8D"/>
    <w:rsid w:val="00A80FE6"/>
    <w:rsid w:val="00A83B08"/>
    <w:rsid w:val="00A94755"/>
    <w:rsid w:val="00AA0734"/>
    <w:rsid w:val="00AA1821"/>
    <w:rsid w:val="00AB2673"/>
    <w:rsid w:val="00AF54EA"/>
    <w:rsid w:val="00B05567"/>
    <w:rsid w:val="00B36657"/>
    <w:rsid w:val="00B40E4F"/>
    <w:rsid w:val="00B420A4"/>
    <w:rsid w:val="00B55368"/>
    <w:rsid w:val="00B70B29"/>
    <w:rsid w:val="00BA318A"/>
    <w:rsid w:val="00C13291"/>
    <w:rsid w:val="00C524F6"/>
    <w:rsid w:val="00CD2CAC"/>
    <w:rsid w:val="00D1083B"/>
    <w:rsid w:val="00D24F0B"/>
    <w:rsid w:val="00D52DAB"/>
    <w:rsid w:val="00D7428A"/>
    <w:rsid w:val="00DA79B9"/>
    <w:rsid w:val="00DE4EE5"/>
    <w:rsid w:val="00DE4F63"/>
    <w:rsid w:val="00E63DD3"/>
    <w:rsid w:val="00E90122"/>
    <w:rsid w:val="00F22C5E"/>
    <w:rsid w:val="00F24B1E"/>
    <w:rsid w:val="00F40997"/>
    <w:rsid w:val="00F6485B"/>
    <w:rsid w:val="00F729EB"/>
    <w:rsid w:val="00F915EB"/>
    <w:rsid w:val="00FA3B55"/>
    <w:rsid w:val="00FB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409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9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409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FCCDD-C2F4-459E-8928-C824B1DD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</cp:lastModifiedBy>
  <cp:revision>55</cp:revision>
  <cp:lastPrinted>2024-02-21T12:44:00Z</cp:lastPrinted>
  <dcterms:created xsi:type="dcterms:W3CDTF">2021-01-16T12:21:00Z</dcterms:created>
  <dcterms:modified xsi:type="dcterms:W3CDTF">2024-02-21T12:45:00Z</dcterms:modified>
</cp:coreProperties>
</file>